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CA32" w14:textId="71699ADE" w:rsidR="00473AF5" w:rsidRDefault="004E1ABF" w:rsidP="004E1ABF">
      <w:pPr>
        <w:jc w:val="center"/>
      </w:pPr>
      <w:r w:rsidRPr="004E1ABF">
        <w:t>IAAP Emerging Leader Candidate Application</w:t>
      </w:r>
    </w:p>
    <w:p w14:paraId="7B6718BA" w14:textId="77777777" w:rsidR="004E1ABF" w:rsidRDefault="004E1ABF"/>
    <w:p w14:paraId="4AB188F2" w14:textId="77777777" w:rsidR="004E1ABF" w:rsidRDefault="00473AF5" w:rsidP="004E1ABF">
      <w:r>
        <w:t>Name</w:t>
      </w:r>
      <w:r w:rsidR="004E1ABF">
        <w:t xml:space="preserve">: </w:t>
      </w:r>
    </w:p>
    <w:p w14:paraId="30D66190" w14:textId="733544A3" w:rsidR="00473AF5" w:rsidRDefault="00473AF5" w:rsidP="004E1ABF">
      <w:r w:rsidRPr="006D54CB">
        <w:t>Company</w:t>
      </w:r>
      <w:r w:rsidR="004E1ABF">
        <w:t xml:space="preserve">: </w:t>
      </w:r>
    </w:p>
    <w:p w14:paraId="03C3B4B3" w14:textId="77777777" w:rsidR="004E1ABF" w:rsidRDefault="00473AF5" w:rsidP="004E1ABF">
      <w:r>
        <w:t>Current job title</w:t>
      </w:r>
      <w:r w:rsidR="004E1ABF">
        <w:t xml:space="preserve">: </w:t>
      </w:r>
    </w:p>
    <w:p w14:paraId="6067820E" w14:textId="14CC32F1" w:rsidR="00473AF5" w:rsidRDefault="00473AF5" w:rsidP="004E1ABF">
      <w:r w:rsidRPr="006D54CB">
        <w:t>Business Address</w:t>
      </w:r>
      <w:r w:rsidR="004E1ABF">
        <w:t xml:space="preserve">: </w:t>
      </w:r>
    </w:p>
    <w:p w14:paraId="7DF54DE4" w14:textId="1E54E9FC" w:rsidR="00473AF5" w:rsidRDefault="00473AF5" w:rsidP="004E1ABF">
      <w:r w:rsidRPr="006D54CB">
        <w:t>Cell phone</w:t>
      </w:r>
      <w:r w:rsidR="004E1ABF">
        <w:t xml:space="preserve">: </w:t>
      </w:r>
      <w:r w:rsidRPr="006D54CB">
        <w:tab/>
      </w:r>
    </w:p>
    <w:p w14:paraId="49ADA837" w14:textId="537D4FAD" w:rsidR="00473AF5" w:rsidRDefault="00473AF5" w:rsidP="004E1ABF">
      <w:r w:rsidRPr="006D54CB">
        <w:t>Work phone</w:t>
      </w:r>
      <w:r w:rsidR="004E1ABF">
        <w:t xml:space="preserve">: </w:t>
      </w:r>
      <w:r w:rsidRPr="006D54CB">
        <w:tab/>
      </w:r>
    </w:p>
    <w:p w14:paraId="261B20B8" w14:textId="3CAA5759" w:rsidR="00473AF5" w:rsidRDefault="00473AF5" w:rsidP="004E1ABF">
      <w:r w:rsidRPr="006D54CB">
        <w:t>Email address</w:t>
      </w:r>
      <w:r w:rsidR="004E1ABF">
        <w:t xml:space="preserve">: </w:t>
      </w:r>
      <w:r w:rsidRPr="006D54CB">
        <w:tab/>
      </w:r>
    </w:p>
    <w:p w14:paraId="7F3AAD35" w14:textId="2416BD14" w:rsidR="00473AF5" w:rsidRDefault="00473AF5" w:rsidP="004E1ABF">
      <w:r w:rsidRPr="006D54CB">
        <w:t>Alternate or Assistant’s Email</w:t>
      </w:r>
      <w:r w:rsidR="004E1ABF">
        <w:t xml:space="preserve">: </w:t>
      </w:r>
    </w:p>
    <w:p w14:paraId="0913BF72" w14:textId="176073A5" w:rsidR="00473AF5" w:rsidRDefault="00473AF5" w:rsidP="004E1ABF">
      <w:r w:rsidRPr="006D54CB">
        <w:t xml:space="preserve">How </w:t>
      </w:r>
      <w:r>
        <w:t>did</w:t>
      </w:r>
      <w:r w:rsidRPr="006D54CB">
        <w:t xml:space="preserve"> you </w:t>
      </w:r>
      <w:r>
        <w:t xml:space="preserve">learn about the IAAP’s </w:t>
      </w:r>
      <w:r w:rsidRPr="006D54CB">
        <w:t>Emerging Leader</w:t>
      </w:r>
      <w:r>
        <w:t>s</w:t>
      </w:r>
      <w:r w:rsidRPr="006D54CB">
        <w:t xml:space="preserve"> Program?</w:t>
      </w:r>
      <w:r w:rsidR="004E1ABF">
        <w:t xml:space="preserve"> </w:t>
      </w:r>
      <w:r w:rsidRPr="006D54CB">
        <w:tab/>
      </w:r>
    </w:p>
    <w:p w14:paraId="20C08F84" w14:textId="77777777" w:rsidR="00473AF5" w:rsidRDefault="00473AF5" w:rsidP="00473AF5">
      <w:pPr>
        <w:ind w:left="270"/>
      </w:pPr>
    </w:p>
    <w:p w14:paraId="16B315D0" w14:textId="65BD0DA0" w:rsidR="00473AF5" w:rsidRPr="00473AF5" w:rsidRDefault="00473AF5" w:rsidP="004E1ABF">
      <w:pPr>
        <w:rPr>
          <w:u w:val="single"/>
        </w:rPr>
      </w:pPr>
      <w:r w:rsidRPr="00473AF5">
        <w:rPr>
          <w:u w:val="single"/>
        </w:rPr>
        <w:t xml:space="preserve">Education </w:t>
      </w:r>
    </w:p>
    <w:p w14:paraId="59B8A617" w14:textId="5078AC0F" w:rsidR="00473AF5" w:rsidRDefault="00473AF5" w:rsidP="004E1ABF">
      <w:r w:rsidRPr="00473AF5">
        <w:t>Outline your educational achievements including school, major, degree, or certifications you may hold.</w:t>
      </w:r>
    </w:p>
    <w:p w14:paraId="406D8E78" w14:textId="77777777" w:rsidR="004E1ABF" w:rsidRDefault="004E1ABF" w:rsidP="004E1ABF"/>
    <w:p w14:paraId="32CED028" w14:textId="77777777" w:rsidR="00473AF5" w:rsidRDefault="00473AF5" w:rsidP="004E1ABF"/>
    <w:p w14:paraId="003CDE77" w14:textId="4D88E011" w:rsidR="00473AF5" w:rsidRPr="00473AF5" w:rsidRDefault="00473AF5" w:rsidP="004E1ABF">
      <w:pPr>
        <w:rPr>
          <w:u w:val="single"/>
        </w:rPr>
      </w:pPr>
      <w:r w:rsidRPr="00473AF5">
        <w:rPr>
          <w:u w:val="single"/>
        </w:rPr>
        <w:t xml:space="preserve">Industry </w:t>
      </w:r>
      <w:r w:rsidR="00442234">
        <w:rPr>
          <w:u w:val="single"/>
        </w:rPr>
        <w:t xml:space="preserve">&amp; Previous Employment </w:t>
      </w:r>
      <w:r w:rsidRPr="00473AF5">
        <w:rPr>
          <w:u w:val="single"/>
        </w:rPr>
        <w:t>Experience</w:t>
      </w:r>
    </w:p>
    <w:p w14:paraId="2110679A" w14:textId="60321339" w:rsidR="00473AF5" w:rsidRDefault="00473AF5" w:rsidP="004E1ABF">
      <w:r w:rsidRPr="006D54CB">
        <w:t>Briefly describe your responsibilities in your current position</w:t>
      </w:r>
    </w:p>
    <w:p w14:paraId="7C186BE9" w14:textId="77777777" w:rsidR="004E1ABF" w:rsidRDefault="004E1ABF" w:rsidP="004E1ABF"/>
    <w:p w14:paraId="62BFD841" w14:textId="4FF0D3A9" w:rsidR="00442234" w:rsidRDefault="00442234" w:rsidP="004E1ABF">
      <w:r w:rsidRPr="00442234">
        <w:t>Previous experience | Position or job responsibilities</w:t>
      </w:r>
    </w:p>
    <w:p w14:paraId="64F4EAB6" w14:textId="77777777" w:rsidR="004E1ABF" w:rsidRDefault="004E1ABF" w:rsidP="004E1ABF"/>
    <w:p w14:paraId="7E366EAD" w14:textId="77777777" w:rsidR="00473AF5" w:rsidRDefault="00473AF5" w:rsidP="004E1ABF"/>
    <w:p w14:paraId="611F86F7" w14:textId="551458CF" w:rsidR="00473AF5" w:rsidRPr="00473AF5" w:rsidRDefault="00473AF5" w:rsidP="004E1ABF">
      <w:pPr>
        <w:rPr>
          <w:u w:val="single"/>
        </w:rPr>
      </w:pPr>
      <w:r w:rsidRPr="00473AF5">
        <w:rPr>
          <w:u w:val="single"/>
        </w:rPr>
        <w:t xml:space="preserve">Business and/or Professional </w:t>
      </w:r>
      <w:r>
        <w:rPr>
          <w:u w:val="single"/>
        </w:rPr>
        <w:t>A</w:t>
      </w:r>
      <w:r w:rsidRPr="00473AF5">
        <w:rPr>
          <w:u w:val="single"/>
        </w:rPr>
        <w:t>ffiliation</w:t>
      </w:r>
      <w:r>
        <w:rPr>
          <w:u w:val="single"/>
        </w:rPr>
        <w:t>s</w:t>
      </w:r>
    </w:p>
    <w:p w14:paraId="12B05A03" w14:textId="77777777" w:rsidR="00985925" w:rsidRPr="004E1ABF" w:rsidRDefault="00473AF5" w:rsidP="004E1ABF">
      <w:pPr>
        <w:rPr>
          <w:sz w:val="20"/>
          <w:szCs w:val="20"/>
        </w:rPr>
      </w:pPr>
      <w:r w:rsidRPr="00473AF5">
        <w:t>​</w:t>
      </w:r>
      <w:r w:rsidRPr="004E1ABF">
        <w:rPr>
          <w:i/>
          <w:iCs/>
          <w:sz w:val="20"/>
          <w:szCs w:val="20"/>
        </w:rPr>
        <w:t>Please list separately any business or professional groups you belong to as a member and your title if you hold an office.  Include community and school groups as well.</w:t>
      </w:r>
    </w:p>
    <w:p w14:paraId="48EE9922" w14:textId="77777777" w:rsidR="004E1ABF" w:rsidRPr="004E1ABF" w:rsidRDefault="004E1ABF" w:rsidP="004E1ABF">
      <w:pPr>
        <w:rPr>
          <w:sz w:val="16"/>
          <w:szCs w:val="16"/>
        </w:rPr>
      </w:pPr>
    </w:p>
    <w:p w14:paraId="779EE594" w14:textId="58F1A25C" w:rsidR="00473AF5" w:rsidRDefault="00473AF5" w:rsidP="004E1ABF">
      <w:r w:rsidRPr="00473AF5">
        <w:t>Group name | Dates of participation</w:t>
      </w:r>
    </w:p>
    <w:p w14:paraId="05011E03" w14:textId="77777777" w:rsidR="004E1ABF" w:rsidRDefault="004E1ABF" w:rsidP="004E1ABF"/>
    <w:p w14:paraId="420A896A" w14:textId="42C41FDA" w:rsidR="00473AF5" w:rsidRDefault="00473AF5" w:rsidP="004E1ABF"/>
    <w:p w14:paraId="7906D871" w14:textId="4D3CD8B1" w:rsidR="00473AF5" w:rsidRPr="00473AF5" w:rsidRDefault="00473AF5" w:rsidP="004E1ABF">
      <w:pPr>
        <w:rPr>
          <w:u w:val="single"/>
        </w:rPr>
      </w:pPr>
      <w:r w:rsidRPr="00473AF5">
        <w:rPr>
          <w:u w:val="single"/>
        </w:rPr>
        <w:t>Personal Growth</w:t>
      </w:r>
    </w:p>
    <w:p w14:paraId="1189984F" w14:textId="60B94EB2" w:rsidR="00473AF5" w:rsidRDefault="00473AF5" w:rsidP="004E1ABF">
      <w:r w:rsidRPr="006D54CB">
        <w:t>What about the Emerging Leader</w:t>
      </w:r>
      <w:r>
        <w:t>s</w:t>
      </w:r>
      <w:r w:rsidRPr="006D54CB">
        <w:t xml:space="preserve"> Program motivated you to submit this application</w:t>
      </w:r>
      <w:r>
        <w:t>?</w:t>
      </w:r>
    </w:p>
    <w:p w14:paraId="400CFDC6" w14:textId="77777777" w:rsidR="004E1ABF" w:rsidRDefault="004E1ABF" w:rsidP="004E1ABF"/>
    <w:p w14:paraId="6A17929C" w14:textId="77777777" w:rsidR="004E1ABF" w:rsidRDefault="00473AF5" w:rsidP="004E1ABF">
      <w:r w:rsidRPr="006D54CB">
        <w:t>What specific skills/knowledge do you hope to gain from your participation in the Emerging Leader</w:t>
      </w:r>
      <w:r>
        <w:t>s</w:t>
      </w:r>
      <w:r w:rsidRPr="006D54CB">
        <w:t xml:space="preserve"> program</w:t>
      </w:r>
      <w:r>
        <w:t>?</w:t>
      </w:r>
    </w:p>
    <w:p w14:paraId="66A4DBB9" w14:textId="4D70591D" w:rsidR="00473AF5" w:rsidRDefault="00473AF5" w:rsidP="004E1ABF">
      <w:r w:rsidRPr="006D54CB">
        <w:tab/>
      </w:r>
    </w:p>
    <w:p w14:paraId="0F0B0847" w14:textId="25606C26" w:rsidR="00473AF5" w:rsidRDefault="00473AF5" w:rsidP="004E1ABF">
      <w:r w:rsidRPr="006D54CB">
        <w:t>Describe your unique blend of personality, skills</w:t>
      </w:r>
      <w:r>
        <w:t>,</w:t>
      </w:r>
      <w:r w:rsidRPr="006D54CB">
        <w:t xml:space="preserve"> and life experiences and how you would contribute to the diversity of the class</w:t>
      </w:r>
      <w:r>
        <w:t>.</w:t>
      </w:r>
    </w:p>
    <w:p w14:paraId="25099872" w14:textId="77777777" w:rsidR="004E1ABF" w:rsidRDefault="004E1ABF" w:rsidP="004E1ABF"/>
    <w:p w14:paraId="580F9496" w14:textId="7C2A03A9" w:rsidR="004E1ABF" w:rsidRDefault="004E1ABF">
      <w:r>
        <w:br w:type="page"/>
      </w:r>
    </w:p>
    <w:p w14:paraId="4A44743E" w14:textId="2722B1E2" w:rsidR="00473AF5" w:rsidRPr="006F4BD9" w:rsidRDefault="006F4BD9" w:rsidP="004E1ABF">
      <w:pPr>
        <w:rPr>
          <w:u w:val="single"/>
        </w:rPr>
      </w:pPr>
      <w:r w:rsidRPr="006F4BD9">
        <w:rPr>
          <w:u w:val="single"/>
        </w:rPr>
        <w:lastRenderedPageBreak/>
        <w:t>Personal Growth Coach</w:t>
      </w:r>
    </w:p>
    <w:p w14:paraId="43B95D1E" w14:textId="77777777" w:rsidR="006F4BD9" w:rsidRPr="004E1ABF" w:rsidRDefault="006F4BD9" w:rsidP="004E1ABF">
      <w:pPr>
        <w:rPr>
          <w:i/>
          <w:iCs/>
          <w:sz w:val="20"/>
          <w:szCs w:val="20"/>
        </w:rPr>
      </w:pPr>
      <w:r w:rsidRPr="004E1ABF">
        <w:rPr>
          <w:i/>
          <w:iCs/>
          <w:sz w:val="20"/>
          <w:szCs w:val="20"/>
        </w:rPr>
        <w:t>Each participant will designate one person as their personal growth coach whom you will communicate with between meetings of the Emerging Leaders group to discuss what you are learning and how it applies to real-world situations.</w:t>
      </w:r>
    </w:p>
    <w:p w14:paraId="114CD61B" w14:textId="1F5F5AF9" w:rsidR="00293500" w:rsidRPr="004E1ABF" w:rsidRDefault="00293500" w:rsidP="004E1ABF">
      <w:pPr>
        <w:numPr>
          <w:ilvl w:val="0"/>
          <w:numId w:val="2"/>
        </w:numPr>
        <w:tabs>
          <w:tab w:val="clear" w:pos="720"/>
          <w:tab w:val="num" w:pos="450"/>
        </w:tabs>
        <w:ind w:left="450"/>
        <w:rPr>
          <w:i/>
          <w:iCs/>
          <w:sz w:val="20"/>
          <w:szCs w:val="20"/>
        </w:rPr>
      </w:pPr>
      <w:r w:rsidRPr="004E1ABF">
        <w:rPr>
          <w:i/>
          <w:iCs/>
          <w:sz w:val="20"/>
          <w:szCs w:val="20"/>
        </w:rPr>
        <w:t xml:space="preserve">This </w:t>
      </w:r>
      <w:r w:rsidR="004E1ABF" w:rsidRPr="004E1ABF">
        <w:rPr>
          <w:i/>
          <w:iCs/>
          <w:sz w:val="20"/>
          <w:szCs w:val="20"/>
        </w:rPr>
        <w:t>may</w:t>
      </w:r>
      <w:r w:rsidRPr="004E1ABF">
        <w:rPr>
          <w:i/>
          <w:iCs/>
          <w:sz w:val="20"/>
          <w:szCs w:val="20"/>
        </w:rPr>
        <w:t xml:space="preserve"> be someone in your organization, or whom you work with, but not necessarily your boss.</w:t>
      </w:r>
    </w:p>
    <w:p w14:paraId="4BBE7A23" w14:textId="77777777" w:rsidR="00293500" w:rsidRPr="004E1ABF" w:rsidRDefault="00293500" w:rsidP="004E1ABF">
      <w:pPr>
        <w:numPr>
          <w:ilvl w:val="0"/>
          <w:numId w:val="2"/>
        </w:numPr>
        <w:tabs>
          <w:tab w:val="clear" w:pos="720"/>
          <w:tab w:val="num" w:pos="450"/>
        </w:tabs>
        <w:ind w:left="450"/>
        <w:rPr>
          <w:i/>
          <w:iCs/>
          <w:sz w:val="20"/>
          <w:szCs w:val="20"/>
        </w:rPr>
      </w:pPr>
      <w:r w:rsidRPr="004E1ABF">
        <w:rPr>
          <w:i/>
          <w:iCs/>
          <w:sz w:val="20"/>
          <w:szCs w:val="20"/>
        </w:rPr>
        <w:t xml:space="preserve">Should be familiar with the industry </w:t>
      </w:r>
    </w:p>
    <w:p w14:paraId="6560709F" w14:textId="77777777" w:rsidR="00293500" w:rsidRPr="004E1ABF" w:rsidRDefault="00293500" w:rsidP="004E1ABF">
      <w:pPr>
        <w:numPr>
          <w:ilvl w:val="0"/>
          <w:numId w:val="2"/>
        </w:numPr>
        <w:tabs>
          <w:tab w:val="clear" w:pos="720"/>
          <w:tab w:val="num" w:pos="450"/>
        </w:tabs>
        <w:ind w:left="450"/>
        <w:rPr>
          <w:i/>
          <w:iCs/>
          <w:sz w:val="20"/>
          <w:szCs w:val="20"/>
        </w:rPr>
      </w:pPr>
      <w:r w:rsidRPr="004E1ABF">
        <w:rPr>
          <w:i/>
          <w:iCs/>
          <w:sz w:val="20"/>
          <w:szCs w:val="20"/>
        </w:rPr>
        <w:t>Someone with leadership experience and duties</w:t>
      </w:r>
    </w:p>
    <w:p w14:paraId="3FCD70C8" w14:textId="77777777" w:rsidR="00293500" w:rsidRPr="004E1ABF" w:rsidRDefault="00293500" w:rsidP="004E1ABF">
      <w:pPr>
        <w:numPr>
          <w:ilvl w:val="0"/>
          <w:numId w:val="2"/>
        </w:numPr>
        <w:tabs>
          <w:tab w:val="clear" w:pos="720"/>
          <w:tab w:val="num" w:pos="450"/>
        </w:tabs>
        <w:ind w:left="450"/>
        <w:rPr>
          <w:b/>
          <w:bCs/>
          <w:sz w:val="20"/>
          <w:szCs w:val="20"/>
        </w:rPr>
      </w:pPr>
      <w:r w:rsidRPr="004E1ABF">
        <w:rPr>
          <w:i/>
          <w:iCs/>
          <w:sz w:val="20"/>
          <w:szCs w:val="20"/>
        </w:rPr>
        <w:t>The personal growth coach will receive a brief, online training session to familiarize themselves with the IAAP Emerging Leaders program and their role in the participant’s success.</w:t>
      </w:r>
    </w:p>
    <w:p w14:paraId="68719EC5" w14:textId="77777777" w:rsidR="004E1ABF" w:rsidRPr="004E1ABF" w:rsidRDefault="004E1ABF" w:rsidP="004E1ABF">
      <w:pPr>
        <w:ind w:left="90"/>
        <w:rPr>
          <w:sz w:val="16"/>
          <w:szCs w:val="16"/>
        </w:rPr>
      </w:pPr>
    </w:p>
    <w:p w14:paraId="790EE4B8" w14:textId="07BFE99B" w:rsidR="006F4BD9" w:rsidRDefault="006F4BD9" w:rsidP="004E1ABF">
      <w:pPr>
        <w:ind w:left="90"/>
      </w:pPr>
      <w:r>
        <w:t>Personal growth coach name, email, phone number</w:t>
      </w:r>
    </w:p>
    <w:p w14:paraId="5AEC68E5" w14:textId="0AF9D788" w:rsidR="006F4BD9" w:rsidRDefault="006F4BD9" w:rsidP="004E1ABF"/>
    <w:p w14:paraId="2DCE3774" w14:textId="77777777" w:rsidR="004E1ABF" w:rsidRDefault="004E1ABF" w:rsidP="004E1ABF"/>
    <w:p w14:paraId="7EE11113" w14:textId="77777777" w:rsidR="004E1ABF" w:rsidRPr="006F4BD9" w:rsidRDefault="004E1ABF" w:rsidP="004E1ABF">
      <w:pPr>
        <w:rPr>
          <w:u w:val="single"/>
        </w:rPr>
      </w:pPr>
      <w:r w:rsidRPr="006F4BD9">
        <w:rPr>
          <w:u w:val="single"/>
        </w:rPr>
        <w:t>Letter of Recommendation</w:t>
      </w:r>
    </w:p>
    <w:p w14:paraId="1B590CED" w14:textId="77777777" w:rsidR="004E1ABF" w:rsidRPr="000D5945" w:rsidRDefault="004E1ABF" w:rsidP="004E1ABF">
      <w:pPr>
        <w:rPr>
          <w:sz w:val="20"/>
          <w:szCs w:val="20"/>
        </w:rPr>
      </w:pPr>
      <w:r w:rsidRPr="000D5945">
        <w:rPr>
          <w:sz w:val="20"/>
          <w:szCs w:val="20"/>
        </w:rPr>
        <w:t>Include one letter of recommendation with this application. This letter may be written by your personal growth coach or someone else very familiar with you.</w:t>
      </w:r>
      <w:r w:rsidRPr="000D5945">
        <w:rPr>
          <w:sz w:val="20"/>
          <w:szCs w:val="20"/>
        </w:rPr>
        <w:tab/>
      </w:r>
    </w:p>
    <w:p w14:paraId="42519FDD" w14:textId="77777777" w:rsidR="004E1ABF" w:rsidRDefault="004E1ABF" w:rsidP="004E1ABF">
      <w:pPr>
        <w:rPr>
          <w:sz w:val="20"/>
          <w:szCs w:val="20"/>
        </w:rPr>
      </w:pPr>
    </w:p>
    <w:p w14:paraId="506EAADD" w14:textId="77777777" w:rsidR="004E1ABF" w:rsidRPr="000D5945" w:rsidRDefault="004E1ABF" w:rsidP="004E1ABF">
      <w:pPr>
        <w:rPr>
          <w:szCs w:val="24"/>
        </w:rPr>
      </w:pPr>
    </w:p>
    <w:p w14:paraId="409DC85C" w14:textId="77777777" w:rsidR="004E1ABF" w:rsidRPr="000D5945" w:rsidRDefault="004E1ABF" w:rsidP="004E1ABF">
      <w:pPr>
        <w:rPr>
          <w:szCs w:val="24"/>
          <w:u w:val="single"/>
        </w:rPr>
      </w:pPr>
      <w:r w:rsidRPr="000D5945">
        <w:rPr>
          <w:szCs w:val="24"/>
          <w:u w:val="single"/>
        </w:rPr>
        <w:t>Payment for Program</w:t>
      </w:r>
    </w:p>
    <w:p w14:paraId="001C56BB" w14:textId="77777777" w:rsidR="004E1ABF" w:rsidRDefault="004E1ABF" w:rsidP="004E1ABF">
      <w:pPr>
        <w:rPr>
          <w:sz w:val="20"/>
          <w:szCs w:val="20"/>
        </w:rPr>
      </w:pPr>
      <w:r>
        <w:rPr>
          <w:sz w:val="20"/>
          <w:szCs w:val="20"/>
        </w:rPr>
        <w:t xml:space="preserve">Include a check made out to IAAP in the amount of $3000; or contact Jodi Crowe at 217.241.1636 or </w:t>
      </w:r>
      <w:r w:rsidRPr="00C70059">
        <w:rPr>
          <w:sz w:val="20"/>
          <w:szCs w:val="20"/>
        </w:rPr>
        <w:t>jodi@iaap.aggregates.org</w:t>
      </w:r>
      <w:r>
        <w:rPr>
          <w:sz w:val="20"/>
          <w:szCs w:val="20"/>
        </w:rPr>
        <w:t xml:space="preserve"> to request an invoice.</w:t>
      </w:r>
    </w:p>
    <w:p w14:paraId="5A37E739" w14:textId="77777777" w:rsidR="004E1ABF" w:rsidRDefault="004E1ABF" w:rsidP="004E1ABF">
      <w:pPr>
        <w:rPr>
          <w:szCs w:val="24"/>
        </w:rPr>
      </w:pPr>
    </w:p>
    <w:p w14:paraId="2DAE64C1" w14:textId="77777777" w:rsidR="004E1ABF" w:rsidRDefault="004E1ABF" w:rsidP="004E1ABF">
      <w:pPr>
        <w:rPr>
          <w:szCs w:val="24"/>
        </w:rPr>
      </w:pPr>
    </w:p>
    <w:p w14:paraId="165C0952" w14:textId="77777777" w:rsidR="004E1ABF" w:rsidRPr="000D5945" w:rsidRDefault="004E1ABF" w:rsidP="004E1ABF">
      <w:pPr>
        <w:rPr>
          <w:szCs w:val="24"/>
          <w:u w:val="single"/>
        </w:rPr>
      </w:pPr>
      <w:r w:rsidRPr="000D5945">
        <w:rPr>
          <w:szCs w:val="24"/>
          <w:u w:val="single"/>
        </w:rPr>
        <w:t>Final Step</w:t>
      </w:r>
    </w:p>
    <w:p w14:paraId="63DE5405" w14:textId="391816AD" w:rsidR="004E1ABF" w:rsidRDefault="004E1ABF" w:rsidP="004E1ABF">
      <w:pPr>
        <w:rPr>
          <w:sz w:val="20"/>
          <w:szCs w:val="20"/>
        </w:rPr>
      </w:pPr>
      <w:r>
        <w:rPr>
          <w:sz w:val="20"/>
          <w:szCs w:val="20"/>
        </w:rPr>
        <w:t xml:space="preserve">Scan and email </w:t>
      </w:r>
      <w:r>
        <w:rPr>
          <w:sz w:val="20"/>
          <w:szCs w:val="20"/>
        </w:rPr>
        <w:t xml:space="preserve">this completed application and your letter of recommendation to </w:t>
      </w:r>
      <w:hyperlink r:id="rId5" w:history="1">
        <w:r w:rsidRPr="00ED6C94">
          <w:rPr>
            <w:rStyle w:val="Hyperlink"/>
            <w:sz w:val="20"/>
            <w:szCs w:val="20"/>
          </w:rPr>
          <w:t>jodi@iaap-aggregates.org</w:t>
        </w:r>
      </w:hyperlink>
      <w:r>
        <w:rPr>
          <w:sz w:val="20"/>
          <w:szCs w:val="20"/>
        </w:rPr>
        <w:t>, or mail to the address below.</w:t>
      </w:r>
    </w:p>
    <w:p w14:paraId="634A3DB9" w14:textId="77777777" w:rsidR="004E1ABF" w:rsidRDefault="004E1ABF" w:rsidP="004E1ABF">
      <w:pPr>
        <w:rPr>
          <w:sz w:val="20"/>
          <w:szCs w:val="20"/>
        </w:rPr>
      </w:pPr>
    </w:p>
    <w:p w14:paraId="322ED05A" w14:textId="77777777" w:rsidR="004E1ABF" w:rsidRDefault="004E1ABF" w:rsidP="004E1ABF">
      <w:pPr>
        <w:rPr>
          <w:sz w:val="20"/>
          <w:szCs w:val="20"/>
        </w:rPr>
      </w:pPr>
      <w:r>
        <w:rPr>
          <w:sz w:val="20"/>
          <w:szCs w:val="20"/>
        </w:rPr>
        <w:t>IAAP Emerging Leaders</w:t>
      </w:r>
    </w:p>
    <w:p w14:paraId="48FBE6FC" w14:textId="77777777" w:rsidR="004E1ABF" w:rsidRDefault="004E1ABF" w:rsidP="004E1ABF">
      <w:pPr>
        <w:rPr>
          <w:sz w:val="20"/>
          <w:szCs w:val="20"/>
        </w:rPr>
      </w:pPr>
      <w:r>
        <w:rPr>
          <w:sz w:val="20"/>
          <w:szCs w:val="20"/>
        </w:rPr>
        <w:t>1115 S. 2</w:t>
      </w:r>
      <w:r w:rsidRPr="00C70059">
        <w:rPr>
          <w:sz w:val="20"/>
          <w:szCs w:val="20"/>
          <w:vertAlign w:val="superscript"/>
        </w:rPr>
        <w:t>nd</w:t>
      </w:r>
      <w:r>
        <w:rPr>
          <w:sz w:val="20"/>
          <w:szCs w:val="20"/>
        </w:rPr>
        <w:t>. St.</w:t>
      </w:r>
    </w:p>
    <w:p w14:paraId="02D926AB" w14:textId="77777777" w:rsidR="004E1ABF" w:rsidRPr="000D5945" w:rsidRDefault="004E1ABF" w:rsidP="004E1ABF">
      <w:pPr>
        <w:rPr>
          <w:sz w:val="20"/>
          <w:szCs w:val="20"/>
        </w:rPr>
      </w:pPr>
      <w:r>
        <w:rPr>
          <w:sz w:val="20"/>
          <w:szCs w:val="20"/>
        </w:rPr>
        <w:t>Springfield, IL 62711</w:t>
      </w:r>
    </w:p>
    <w:p w14:paraId="796A3F50" w14:textId="77777777" w:rsidR="00473AF5" w:rsidRDefault="00473AF5" w:rsidP="004E1ABF"/>
    <w:sectPr w:rsidR="0047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27A"/>
    <w:multiLevelType w:val="hybridMultilevel"/>
    <w:tmpl w:val="1A0A70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C2341"/>
    <w:multiLevelType w:val="hybridMultilevel"/>
    <w:tmpl w:val="42A291E8"/>
    <w:lvl w:ilvl="0" w:tplc="FFFFFFFF">
      <w:start w:val="1"/>
      <w:numFmt w:val="lowerLetter"/>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51F5135"/>
    <w:multiLevelType w:val="hybridMultilevel"/>
    <w:tmpl w:val="C0006D08"/>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 w15:restartNumberingAfterBreak="0">
    <w:nsid w:val="28B30C29"/>
    <w:multiLevelType w:val="hybridMultilevel"/>
    <w:tmpl w:val="5704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D4617"/>
    <w:multiLevelType w:val="hybridMultilevel"/>
    <w:tmpl w:val="8ECE0336"/>
    <w:lvl w:ilvl="0" w:tplc="FFFFFFFF">
      <w:start w:val="1"/>
      <w:numFmt w:val="lowerLetter"/>
      <w:lvlText w:val="%1."/>
      <w:lvlJc w:val="left"/>
      <w:pPr>
        <w:ind w:left="126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 w15:restartNumberingAfterBreak="0">
    <w:nsid w:val="43C80D0A"/>
    <w:multiLevelType w:val="multilevel"/>
    <w:tmpl w:val="D1D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18796B"/>
    <w:multiLevelType w:val="hybridMultilevel"/>
    <w:tmpl w:val="C0006D08"/>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7" w15:restartNumberingAfterBreak="0">
    <w:nsid w:val="5F18687B"/>
    <w:multiLevelType w:val="hybridMultilevel"/>
    <w:tmpl w:val="8ECE0336"/>
    <w:lvl w:ilvl="0" w:tplc="FFFFFFFF">
      <w:start w:val="1"/>
      <w:numFmt w:val="lowerLetter"/>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3AE64EA"/>
    <w:multiLevelType w:val="hybridMultilevel"/>
    <w:tmpl w:val="9F6ED29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7B52419"/>
    <w:multiLevelType w:val="hybridMultilevel"/>
    <w:tmpl w:val="D53E552A"/>
    <w:lvl w:ilvl="0" w:tplc="FFFFFFFF">
      <w:start w:val="1"/>
      <w:numFmt w:val="low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1068721344">
    <w:abstractNumId w:val="3"/>
  </w:num>
  <w:num w:numId="2" w16cid:durableId="594360373">
    <w:abstractNumId w:val="5"/>
  </w:num>
  <w:num w:numId="3" w16cid:durableId="421537984">
    <w:abstractNumId w:val="0"/>
  </w:num>
  <w:num w:numId="4" w16cid:durableId="1758597426">
    <w:abstractNumId w:val="8"/>
  </w:num>
  <w:num w:numId="5" w16cid:durableId="435639596">
    <w:abstractNumId w:val="9"/>
  </w:num>
  <w:num w:numId="6" w16cid:durableId="733969730">
    <w:abstractNumId w:val="1"/>
  </w:num>
  <w:num w:numId="7" w16cid:durableId="1469977324">
    <w:abstractNumId w:val="6"/>
  </w:num>
  <w:num w:numId="8" w16cid:durableId="821392924">
    <w:abstractNumId w:val="2"/>
  </w:num>
  <w:num w:numId="9" w16cid:durableId="159010439">
    <w:abstractNumId w:val="7"/>
  </w:num>
  <w:num w:numId="10" w16cid:durableId="790704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F5"/>
    <w:rsid w:val="00293500"/>
    <w:rsid w:val="00442234"/>
    <w:rsid w:val="00473AF5"/>
    <w:rsid w:val="004E1ABF"/>
    <w:rsid w:val="006C2DE8"/>
    <w:rsid w:val="006F4BD9"/>
    <w:rsid w:val="00936B4A"/>
    <w:rsid w:val="00985925"/>
    <w:rsid w:val="00CB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BBF"/>
  <w15:chartTrackingRefBased/>
  <w15:docId w15:val="{BDB8234D-AADD-4CD8-BCA3-54F0824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F5"/>
    <w:pPr>
      <w:ind w:left="720"/>
      <w:contextualSpacing/>
    </w:pPr>
  </w:style>
  <w:style w:type="character" w:styleId="Hyperlink">
    <w:name w:val="Hyperlink"/>
    <w:basedOn w:val="DefaultParagraphFont"/>
    <w:uiPriority w:val="99"/>
    <w:unhideWhenUsed/>
    <w:rsid w:val="004E1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iaap-aggregat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IAAP Employee</dc:creator>
  <cp:keywords/>
  <dc:description/>
  <cp:lastModifiedBy>IAAP Employee</cp:lastModifiedBy>
  <cp:revision>6</cp:revision>
  <dcterms:created xsi:type="dcterms:W3CDTF">2022-11-15T20:53:00Z</dcterms:created>
  <dcterms:modified xsi:type="dcterms:W3CDTF">2022-11-30T20:58:00Z</dcterms:modified>
</cp:coreProperties>
</file>